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506FEC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506FEC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0" w:name="_Toc291154478"/>
      <w:r w:rsidRPr="00506FEC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0"/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506FEC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506FEC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</w:t>
      </w:r>
      <w:r w:rsidR="00046567"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u</w:t>
      </w:r>
      <w:r w:rsidR="002C6D3D"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____________________________  </w:t>
      </w:r>
      <w:r w:rsidR="00046567" w:rsidRPr="00506FEC">
        <w:rPr>
          <w:rFonts w:ascii="Times New Roman" w:hAnsi="Times New Roman" w:cs="Times New Roman"/>
          <w:sz w:val="24"/>
          <w:szCs w:val="24"/>
        </w:rPr>
        <w:t xml:space="preserve">uspešno izvedel (kar pomeni količinsko in kakovostno v skladu s pogodbo/naročilnico) projekt na temelju LAN tehnologije proizvajalca ______________________________, in je  bila dobavljena in implementirana mrežna oprema v vrednosti </w:t>
      </w:r>
      <w:r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 </w:t>
      </w:r>
      <w:r w:rsidR="00F54FFB"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  <w:r w:rsidR="00046567" w:rsidRPr="00506FEC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brez DDV.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Default="00046567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br w:type="page"/>
      </w:r>
    </w:p>
    <w:bookmarkEnd w:id="1"/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NASLOV NAROČNIKA (POTRJEVALCA REFERENCE):</w:t>
      </w: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506FEC" w:rsidRDefault="00046567" w:rsidP="00046567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 w:rsidRPr="00506FEC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</w:p>
    <w:p w:rsidR="00046567" w:rsidRPr="00506FEC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46567" w:rsidRPr="00F50E02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46567" w:rsidRPr="00F50E02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F50E0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Pod kazensko in materialno odgovornostjo izjavljamo, da je ponudnik _______________________ v letu ____________________________  </w:t>
      </w:r>
      <w:r w:rsidRPr="00F50E02">
        <w:rPr>
          <w:rFonts w:ascii="Times New Roman" w:hAnsi="Times New Roman" w:cs="Times New Roman"/>
          <w:sz w:val="24"/>
          <w:szCs w:val="24"/>
        </w:rPr>
        <w:t xml:space="preserve">uspešno izvedel (kar pomeni količinsko in kakovostno v skladu s pogodbo/naročilnico) projekt na temelju ponujene </w:t>
      </w:r>
      <w:proofErr w:type="spellStart"/>
      <w:r w:rsidRPr="00F50E02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F50E02">
        <w:rPr>
          <w:rFonts w:ascii="Times New Roman" w:hAnsi="Times New Roman" w:cs="Times New Roman"/>
          <w:sz w:val="24"/>
          <w:szCs w:val="24"/>
        </w:rPr>
        <w:t xml:space="preserve"> tehnologije proizvajalca ______________________________, in je  bila dobavljena in implementirana mrežna oprema v vrednosti </w:t>
      </w:r>
      <w:r w:rsidRPr="00F50E0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 EUR brez DDV</w:t>
      </w:r>
      <w:r w:rsidR="00F50E0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046567" w:rsidRPr="0037710A" w:rsidRDefault="00046567" w:rsidP="000465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046567" w:rsidRPr="0037710A" w:rsidRDefault="00046567" w:rsidP="00046567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046567" w:rsidRPr="0037710A" w:rsidRDefault="00046567" w:rsidP="0004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46567" w:rsidRPr="0037710A" w:rsidRDefault="00046567" w:rsidP="00046567">
      <w:pPr>
        <w:rPr>
          <w:rFonts w:ascii="Times New Roman" w:hAnsi="Times New Roman" w:cs="Times New Roman"/>
          <w:sz w:val="24"/>
          <w:szCs w:val="24"/>
        </w:rPr>
      </w:pPr>
    </w:p>
    <w:p w:rsidR="00BA7A71" w:rsidRPr="0037710A" w:rsidRDefault="00C8569D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C8569D" w:rsidRDefault="00C8569D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C8569D">
      <w:rPr>
        <w:sz w:val="16"/>
        <w:szCs w:val="16"/>
      </w:rPr>
      <w:t>Aktivna mrežna oprema s pripadajočimi storitvami</w:t>
    </w:r>
    <w:r w:rsidR="00D86B32" w:rsidRPr="00C8569D">
      <w:rPr>
        <w:rFonts w:cs="Arial"/>
        <w:sz w:val="16"/>
        <w:szCs w:val="16"/>
      </w:rPr>
      <w:t xml:space="preserve"> </w:t>
    </w:r>
    <w:r w:rsidR="009F21ED" w:rsidRPr="00C8569D">
      <w:rPr>
        <w:rFonts w:cs="Arial"/>
        <w:sz w:val="16"/>
        <w:szCs w:val="16"/>
      </w:rPr>
      <w:t xml:space="preserve"> (JN </w:t>
    </w:r>
    <w:r w:rsidR="00D86B32" w:rsidRPr="00C8569D">
      <w:rPr>
        <w:rFonts w:cs="Arial"/>
        <w:sz w:val="16"/>
        <w:szCs w:val="16"/>
      </w:rPr>
      <w:t>4</w:t>
    </w:r>
    <w:r w:rsidR="002F3ED7" w:rsidRPr="00C8569D">
      <w:rPr>
        <w:rFonts w:cs="Arial"/>
        <w:sz w:val="16"/>
        <w:szCs w:val="16"/>
      </w:rPr>
      <w:t>-202</w:t>
    </w:r>
    <w:r w:rsidR="007C3D61" w:rsidRPr="00C8569D">
      <w:rPr>
        <w:rFonts w:cs="Arial"/>
        <w:sz w:val="16"/>
        <w:szCs w:val="16"/>
      </w:rPr>
      <w:t>5</w:t>
    </w:r>
    <w:r w:rsidR="009F21ED" w:rsidRPr="00C8569D">
      <w:rPr>
        <w:rFonts w:cs="Arial"/>
        <w:sz w:val="16"/>
        <w:szCs w:val="16"/>
      </w:rPr>
      <w:t>)</w:t>
    </w:r>
  </w:p>
  <w:p w:rsidR="00415F84" w:rsidRDefault="00C856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C8569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46567"/>
    <w:rsid w:val="001807A3"/>
    <w:rsid w:val="00274678"/>
    <w:rsid w:val="002C6D3D"/>
    <w:rsid w:val="002F3ED7"/>
    <w:rsid w:val="0037710A"/>
    <w:rsid w:val="004B6FED"/>
    <w:rsid w:val="00506FEC"/>
    <w:rsid w:val="00507979"/>
    <w:rsid w:val="005E3BC9"/>
    <w:rsid w:val="0078542A"/>
    <w:rsid w:val="007C3D61"/>
    <w:rsid w:val="007F2519"/>
    <w:rsid w:val="00863E99"/>
    <w:rsid w:val="00883B7D"/>
    <w:rsid w:val="008D1D09"/>
    <w:rsid w:val="009C5FD2"/>
    <w:rsid w:val="009F21ED"/>
    <w:rsid w:val="00C8569D"/>
    <w:rsid w:val="00D86B32"/>
    <w:rsid w:val="00DC14CF"/>
    <w:rsid w:val="00E45E2B"/>
    <w:rsid w:val="00F01B9A"/>
    <w:rsid w:val="00F50E02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19</cp:revision>
  <dcterms:created xsi:type="dcterms:W3CDTF">2019-08-13T12:36:00Z</dcterms:created>
  <dcterms:modified xsi:type="dcterms:W3CDTF">2025-01-17T14:05:00Z</dcterms:modified>
</cp:coreProperties>
</file>